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86A0" w14:textId="7C517736" w:rsidR="009C7EDA" w:rsidRPr="001C61BC" w:rsidRDefault="009C7EDA" w:rsidP="001C61BC">
      <w:pPr>
        <w:jc w:val="both"/>
        <w:rPr>
          <w:b/>
          <w:bCs/>
        </w:rPr>
      </w:pPr>
      <w:r w:rsidRPr="001C61BC">
        <w:rPr>
          <w:b/>
          <w:bCs/>
        </w:rPr>
        <w:t>CPSU x WSA Template Safeguarding Policy Statement- Guidance Notes</w:t>
      </w:r>
    </w:p>
    <w:p w14:paraId="1A00576B" w14:textId="3BC63AF4" w:rsidR="009C7EDA" w:rsidRPr="001C61BC" w:rsidRDefault="009C7EDA" w:rsidP="001C61BC">
      <w:pPr>
        <w:pStyle w:val="ListParagraph"/>
        <w:numPr>
          <w:ilvl w:val="0"/>
          <w:numId w:val="1"/>
        </w:numPr>
        <w:jc w:val="both"/>
      </w:pPr>
      <w:r w:rsidRPr="001C61BC">
        <w:t>Please insert your Organisation’s Logo into the space provided on the Policy Document.</w:t>
      </w:r>
    </w:p>
    <w:p w14:paraId="2E6AD10C" w14:textId="77777777" w:rsidR="001C61BC" w:rsidRDefault="009C7EDA" w:rsidP="001C61BC">
      <w:pPr>
        <w:pStyle w:val="ListParagraph"/>
        <w:numPr>
          <w:ilvl w:val="0"/>
          <w:numId w:val="1"/>
        </w:numPr>
        <w:jc w:val="both"/>
      </w:pPr>
      <w:r w:rsidRPr="001C61BC">
        <w:t xml:space="preserve">Please ensure you include </w:t>
      </w:r>
      <w:r w:rsidR="001C61BC" w:rsidRPr="001C61BC">
        <w:t>a link to your reporting concerns platform/contact details.</w:t>
      </w:r>
    </w:p>
    <w:p w14:paraId="3D699037" w14:textId="77777777" w:rsidR="001C61BC" w:rsidRPr="001C61BC" w:rsidRDefault="001C61BC" w:rsidP="001C61BC">
      <w:pPr>
        <w:pStyle w:val="ListParagraph"/>
        <w:numPr>
          <w:ilvl w:val="0"/>
          <w:numId w:val="1"/>
        </w:numPr>
        <w:jc w:val="both"/>
      </w:pPr>
      <w:r w:rsidRPr="001C61BC">
        <w:rPr>
          <w:rFonts w:eastAsia="Times New Roman"/>
        </w:rPr>
        <w:t xml:space="preserve">Go to ‘Home’, ‘Editing’, ‘Replace’. Use the find what and replace all - to replace all ‘organisation name’ with the name of your NGB. </w:t>
      </w:r>
    </w:p>
    <w:p w14:paraId="5DFF47A9" w14:textId="6275D0B5" w:rsidR="001C61BC" w:rsidRPr="001C61BC" w:rsidRDefault="001C61BC" w:rsidP="001C61BC">
      <w:pPr>
        <w:pStyle w:val="ListParagraph"/>
        <w:numPr>
          <w:ilvl w:val="0"/>
          <w:numId w:val="1"/>
        </w:numPr>
        <w:jc w:val="both"/>
      </w:pPr>
      <w:r w:rsidRPr="001C61BC">
        <w:rPr>
          <w:rFonts w:eastAsia="Times New Roman"/>
        </w:rPr>
        <w:t>If your NGB is an unincorporated organisation i.e. not a Company replace all reference to the Board (of Directors) with the name of your NGB governing committee e.g. Executive or Management Group</w:t>
      </w:r>
      <w:r>
        <w:rPr>
          <w:rFonts w:eastAsia="Times New Roman"/>
        </w:rPr>
        <w:t>.</w:t>
      </w:r>
    </w:p>
    <w:p w14:paraId="3283D07E" w14:textId="256D056C" w:rsidR="001C61BC" w:rsidRPr="001C61BC" w:rsidRDefault="001C61BC" w:rsidP="001C61BC">
      <w:pPr>
        <w:pStyle w:val="ListParagraph"/>
        <w:numPr>
          <w:ilvl w:val="0"/>
          <w:numId w:val="1"/>
        </w:numPr>
        <w:jc w:val="both"/>
      </w:pPr>
      <w:r w:rsidRPr="001C61BC">
        <w:rPr>
          <w:rFonts w:eastAsia="Times New Roman"/>
        </w:rPr>
        <w:t>If your NGB is a charity your governing group may be the Trustees or similar</w:t>
      </w:r>
      <w:r>
        <w:rPr>
          <w:rFonts w:eastAsia="Times New Roman"/>
        </w:rPr>
        <w:t>.</w:t>
      </w:r>
    </w:p>
    <w:p w14:paraId="75CBB4A9" w14:textId="77777777" w:rsidR="001C61BC" w:rsidRPr="001C61BC" w:rsidRDefault="001C61BC" w:rsidP="001C61BC">
      <w:pPr>
        <w:pStyle w:val="ListParagraph"/>
        <w:jc w:val="both"/>
      </w:pPr>
    </w:p>
    <w:sectPr w:rsidR="001C61BC" w:rsidRPr="001C6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B2B54"/>
    <w:multiLevelType w:val="hybridMultilevel"/>
    <w:tmpl w:val="F25AF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F55269"/>
    <w:multiLevelType w:val="hybridMultilevel"/>
    <w:tmpl w:val="01C2DB7A"/>
    <w:lvl w:ilvl="0" w:tplc="E6EA5BE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101903">
    <w:abstractNumId w:val="1"/>
  </w:num>
  <w:num w:numId="2" w16cid:durableId="165275554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DA"/>
    <w:rsid w:val="0016634B"/>
    <w:rsid w:val="001C61BC"/>
    <w:rsid w:val="00675117"/>
    <w:rsid w:val="009C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7538"/>
  <w15:chartTrackingRefBased/>
  <w15:docId w15:val="{41AFA3E9-5780-4543-ADB9-595C965E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E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627057F6B434191205C296B45C7DE" ma:contentTypeVersion="3" ma:contentTypeDescription="Create a new document." ma:contentTypeScope="" ma:versionID="796f269c0e17b9bc12a534266018c644">
  <xsd:schema xmlns:xsd="http://www.w3.org/2001/XMLSchema" xmlns:xs="http://www.w3.org/2001/XMLSchema" xmlns:p="http://schemas.microsoft.com/office/2006/metadata/properties" xmlns:ns2="607c3ba6-260c-4457-ab18-2722680a306e" targetNamespace="http://schemas.microsoft.com/office/2006/metadata/properties" ma:root="true" ma:fieldsID="36686acc720d3fb637849d7b313904a7" ns2:_="">
    <xsd:import namespace="607c3ba6-260c-4457-ab18-2722680a30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c3ba6-260c-4457-ab18-2722680a3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F2AAA8-E447-4F7F-8BFF-AC16CD663EF8}"/>
</file>

<file path=customXml/itemProps2.xml><?xml version="1.0" encoding="utf-8"?>
<ds:datastoreItem xmlns:ds="http://schemas.openxmlformats.org/officeDocument/2006/customXml" ds:itemID="{F3F2AAA0-2EEE-4E10-B012-EA54436C4D16}"/>
</file>

<file path=customXml/itemProps3.xml><?xml version="1.0" encoding="utf-8"?>
<ds:datastoreItem xmlns:ds="http://schemas.openxmlformats.org/officeDocument/2006/customXml" ds:itemID="{3C09395E-3A3D-409D-8333-FC7A3993B5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Jones</dc:creator>
  <cp:keywords/>
  <dc:description/>
  <cp:lastModifiedBy>Sian Jones</cp:lastModifiedBy>
  <cp:revision>1</cp:revision>
  <dcterms:created xsi:type="dcterms:W3CDTF">2025-07-08T12:38:00Z</dcterms:created>
  <dcterms:modified xsi:type="dcterms:W3CDTF">2025-07-09T09:46:00Z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0x010100652627057F6B434191205C296B45C7DE</vt:lpwstr>
  </property>
</Properties>
</file>